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0ABD571" w14:textId="53004580" w:rsidR="001E7D12" w:rsidRDefault="00A5073A" w:rsidP="00E22A7B"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B8820" wp14:editId="65D6F466">
                <wp:simplePos x="0" y="0"/>
                <wp:positionH relativeFrom="column">
                  <wp:posOffset>2571750</wp:posOffset>
                </wp:positionH>
                <wp:positionV relativeFrom="paragraph">
                  <wp:posOffset>5540375</wp:posOffset>
                </wp:positionV>
                <wp:extent cx="316230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30516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436.25pt" to="451.5pt,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FEA9A" wp14:editId="4572A22E">
                <wp:simplePos x="0" y="0"/>
                <wp:positionH relativeFrom="column">
                  <wp:posOffset>2381250</wp:posOffset>
                </wp:positionH>
                <wp:positionV relativeFrom="paragraph">
                  <wp:posOffset>5140325</wp:posOffset>
                </wp:positionV>
                <wp:extent cx="34099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8043B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404.75pt" to="456pt,4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A69B" wp14:editId="5DB4AF3A">
                <wp:simplePos x="0" y="0"/>
                <wp:positionH relativeFrom="column">
                  <wp:posOffset>714374</wp:posOffset>
                </wp:positionH>
                <wp:positionV relativeFrom="paragraph">
                  <wp:posOffset>7693025</wp:posOffset>
                </wp:positionV>
                <wp:extent cx="14954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B0ADF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605.75pt" to="174pt,6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EC5C3" wp14:editId="1B7BA07E">
                <wp:simplePos x="0" y="0"/>
                <wp:positionH relativeFrom="column">
                  <wp:posOffset>2924174</wp:posOffset>
                </wp:positionH>
                <wp:positionV relativeFrom="paragraph">
                  <wp:posOffset>7254875</wp:posOffset>
                </wp:positionV>
                <wp:extent cx="30765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02BB8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571.25pt" to="472.5pt,5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21E761" wp14:editId="6F4E7DED">
                <wp:simplePos x="0" y="0"/>
                <wp:positionH relativeFrom="column">
                  <wp:posOffset>819149</wp:posOffset>
                </wp:positionH>
                <wp:positionV relativeFrom="paragraph">
                  <wp:posOffset>7216775</wp:posOffset>
                </wp:positionV>
                <wp:extent cx="13811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105E6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568.25pt" to="173.25pt,5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E942E" wp14:editId="70BC4EBB">
                <wp:simplePos x="0" y="0"/>
                <wp:positionH relativeFrom="column">
                  <wp:posOffset>1609725</wp:posOffset>
                </wp:positionH>
                <wp:positionV relativeFrom="paragraph">
                  <wp:posOffset>6273800</wp:posOffset>
                </wp:positionV>
                <wp:extent cx="4257675" cy="285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6BA97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494pt" to="462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20CC0" wp14:editId="26F6937B">
                <wp:simplePos x="0" y="0"/>
                <wp:positionH relativeFrom="column">
                  <wp:posOffset>1019175</wp:posOffset>
                </wp:positionH>
                <wp:positionV relativeFrom="paragraph">
                  <wp:posOffset>6740525</wp:posOffset>
                </wp:positionV>
                <wp:extent cx="493395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60153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530.75pt" to="468.75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912AD7" w:rsidRPr="000761DD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CEB0E" wp14:editId="5E261272">
                <wp:simplePos x="0" y="0"/>
                <wp:positionH relativeFrom="margin">
                  <wp:align>left</wp:align>
                </wp:positionH>
                <wp:positionV relativeFrom="paragraph">
                  <wp:posOffset>1320800</wp:posOffset>
                </wp:positionV>
                <wp:extent cx="7048500" cy="7581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8E75B" w14:textId="4A294861" w:rsidR="000761DD" w:rsidRPr="00DE1CBB" w:rsidRDefault="00DE1CBB" w:rsidP="00DE1CBB">
                            <w:pPr>
                              <w:jc w:val="center"/>
                              <w:rPr>
                                <w:rFonts w:ascii="Roboto" w:hAnsi="Roboto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E1CBB">
                              <w:rPr>
                                <w:rFonts w:ascii="Roboto" w:hAnsi="Roboto"/>
                                <w:sz w:val="48"/>
                                <w:szCs w:val="48"/>
                                <w:u w:val="single"/>
                              </w:rPr>
                              <w:t>Tree of Life</w:t>
                            </w:r>
                          </w:p>
                          <w:p w14:paraId="3534EB07" w14:textId="77777777" w:rsidR="00DE1CBB" w:rsidRDefault="00DE1CBB" w:rsidP="00DE1CBB">
                            <w:pPr>
                              <w:jc w:val="center"/>
                              <w:rPr>
                                <w:rFonts w:ascii="Roboto" w:hAnsi="Roboto"/>
                                <w:sz w:val="48"/>
                                <w:szCs w:val="48"/>
                              </w:rPr>
                            </w:pPr>
                          </w:p>
                          <w:p w14:paraId="2CCA8D1A" w14:textId="4FA87CCF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I would like to contribute to the Center Member’s Tree of Life in the following amount:</w:t>
                            </w:r>
                          </w:p>
                          <w:p w14:paraId="0004B536" w14:textId="77777777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</w:p>
                          <w:p w14:paraId="0DC8E0C7" w14:textId="366453EF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Gold   Leaf     –   Benefactor</w:t>
                            </w:r>
                            <w:r w:rsidR="00545211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: $1,000</w:t>
                            </w: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0E164BF2" w14:textId="6836023C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Silver Leaf     –   Sponsor</w:t>
                            </w:r>
                            <w:r w:rsidR="00545211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E34753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545211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$500   </w:t>
                            </w:r>
                            <w:r w:rsidR="00E34753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1CBB">
                              <w:rPr>
                                <w:rFonts w:ascii="Roboto" w:hAnsi="Roboto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660EEEE" wp14:editId="14F98544">
                                  <wp:extent cx="838200" cy="95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E0EAD" w14:textId="7B00A5F0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Bronze Leaf  –   Supporter</w:t>
                            </w:r>
                            <w:r w:rsidR="00545211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E34753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545211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$250   </w:t>
                            </w: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E1CBB">
                              <w:rPr>
                                <w:rFonts w:ascii="Roboto" w:hAnsi="Roboto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F5DE2F" wp14:editId="4A599B06">
                                  <wp:extent cx="838200" cy="95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A49EF" w14:textId="77777777" w:rsidR="00DE1CBB" w:rsidRDefault="00DE1CBB" w:rsidP="00DE1CBB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</w:p>
                          <w:p w14:paraId="63BCD133" w14:textId="7A2B1C46" w:rsidR="00DE1CBB" w:rsidRDefault="00DE1CBB" w:rsidP="00DE1CBB">
                            <w:pPr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Please inscribe my leaf as follows:</w:t>
                            </w:r>
                          </w:p>
                          <w:p w14:paraId="46991799" w14:textId="77777777" w:rsidR="00DE1CBB" w:rsidRPr="00545211" w:rsidRDefault="00DE1CBB" w:rsidP="00DE1CBB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</w:p>
                          <w:p w14:paraId="698FEB42" w14:textId="398ECD3C" w:rsidR="00545211" w:rsidRDefault="00DE1CBB" w:rsidP="00912AD7">
                            <w:pPr>
                              <w:spacing w:line="360" w:lineRule="auto"/>
                              <w:ind w:left="720" w:firstLine="720"/>
                              <w:rPr>
                                <w:rFonts w:ascii="Roboto" w:hAnsi="Roboto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In honor of      </w:t>
                            </w:r>
                          </w:p>
                          <w:p w14:paraId="4538B4A9" w14:textId="613D84F1" w:rsidR="00DE1CBB" w:rsidRDefault="00DE1CBB" w:rsidP="00912AD7">
                            <w:pPr>
                              <w:spacing w:line="360" w:lineRule="auto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2B779821" w14:textId="39EDF6E4" w:rsidR="00DE1CBB" w:rsidRDefault="00DE1CBB" w:rsidP="00912AD7">
                            <w:pPr>
                              <w:spacing w:line="360" w:lineRule="auto"/>
                              <w:ind w:left="720" w:firstLine="720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In memory of</w:t>
                            </w:r>
                          </w:p>
                          <w:p w14:paraId="10220578" w14:textId="55E5FB1D" w:rsidR="00DE1CBB" w:rsidRDefault="00DE1CBB" w:rsidP="00912AD7">
                            <w:pPr>
                              <w:spacing w:line="360" w:lineRule="auto"/>
                              <w:ind w:left="720" w:firstLine="720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Other Inscription</w:t>
                            </w:r>
                          </w:p>
                          <w:p w14:paraId="06932458" w14:textId="72DF7BBF" w:rsidR="00DE1CBB" w:rsidRDefault="00DE1CBB" w:rsidP="00912AD7">
                            <w:pPr>
                              <w:spacing w:line="360" w:lineRule="auto"/>
                              <w:ind w:left="720" w:firstLine="720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Donated by </w:t>
                            </w:r>
                          </w:p>
                          <w:p w14:paraId="2AFEA8C8" w14:textId="1223C847" w:rsidR="00912AD7" w:rsidRDefault="00912AD7" w:rsidP="00912AD7">
                            <w:pPr>
                              <w:spacing w:line="480" w:lineRule="auto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Donor’s Name: </w:t>
                            </w:r>
                          </w:p>
                          <w:p w14:paraId="5659B6B0" w14:textId="1CCAFDAD" w:rsidR="00912AD7" w:rsidRDefault="00912AD7" w:rsidP="00912AD7">
                            <w:pPr>
                              <w:spacing w:line="480" w:lineRule="auto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Address:</w:t>
                            </w:r>
                          </w:p>
                          <w:p w14:paraId="4AC25887" w14:textId="32728607" w:rsidR="00912AD7" w:rsidRDefault="00912AD7" w:rsidP="00912AD7">
                            <w:pPr>
                              <w:spacing w:line="480" w:lineRule="auto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Phone:                               Email: </w:t>
                            </w:r>
                          </w:p>
                          <w:p w14:paraId="41B71DCF" w14:textId="67DA09BA" w:rsidR="00912AD7" w:rsidRDefault="00912AD7" w:rsidP="00912AD7">
                            <w:pPr>
                              <w:spacing w:line="480" w:lineRule="auto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 xml:space="preserve">Date: </w:t>
                            </w:r>
                          </w:p>
                          <w:p w14:paraId="28FF5E86" w14:textId="41D44A0B" w:rsidR="00912AD7" w:rsidRDefault="00912AD7" w:rsidP="00912AD7">
                            <w:pPr>
                              <w:spacing w:line="480" w:lineRule="auto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Thank you for your support!</w:t>
                            </w:r>
                          </w:p>
                          <w:p w14:paraId="52B202D7" w14:textId="77777777" w:rsidR="00A5073A" w:rsidRPr="00EF1806" w:rsidRDefault="00A5073A" w:rsidP="00A5073A">
                            <w:pPr>
                              <w:jc w:val="center"/>
                              <w:rPr>
                                <w:rFonts w:ascii="Roboto" w:hAnsi="Robo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1806">
                              <w:rPr>
                                <w:rFonts w:ascii="Roboto" w:hAnsi="Roboto"/>
                                <w:i/>
                                <w:iCs/>
                                <w:sz w:val="24"/>
                                <w:szCs w:val="24"/>
                              </w:rPr>
                              <w:t>All contributions are tax deductible as allowable by law.</w:t>
                            </w:r>
                          </w:p>
                          <w:p w14:paraId="32B4169D" w14:textId="10DFFFDB" w:rsidR="00912AD7" w:rsidRPr="00DE1CBB" w:rsidRDefault="00912AD7" w:rsidP="00A5073A">
                            <w:pPr>
                              <w:spacing w:line="480" w:lineRule="auto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E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4pt;width:555pt;height:59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" strokecolor="#4472c4 [3204]">
                <v:textbox>
                  <w:txbxContent>
                    <w:p w14:paraId="2178E75B" w14:textId="4A294861" w:rsidR="000761DD" w:rsidRPr="00DE1CBB" w:rsidRDefault="00DE1CBB" w:rsidP="00DE1CBB">
                      <w:pPr>
                        <w:jc w:val="center"/>
                        <w:rPr>
                          <w:rFonts w:ascii="Roboto" w:hAnsi="Roboto"/>
                          <w:sz w:val="48"/>
                          <w:szCs w:val="48"/>
                          <w:u w:val="single"/>
                        </w:rPr>
                      </w:pPr>
                      <w:r w:rsidRPr="00DE1CBB">
                        <w:rPr>
                          <w:rFonts w:ascii="Roboto" w:hAnsi="Roboto"/>
                          <w:sz w:val="48"/>
                          <w:szCs w:val="48"/>
                          <w:u w:val="single"/>
                        </w:rPr>
                        <w:t>Tree of Life</w:t>
                      </w:r>
                    </w:p>
                    <w:p w14:paraId="3534EB07" w14:textId="77777777" w:rsidR="00DE1CBB" w:rsidRDefault="00DE1CBB" w:rsidP="00DE1CBB">
                      <w:pPr>
                        <w:jc w:val="center"/>
                        <w:rPr>
                          <w:rFonts w:ascii="Roboto" w:hAnsi="Roboto"/>
                          <w:sz w:val="48"/>
                          <w:szCs w:val="48"/>
                        </w:rPr>
                      </w:pPr>
                    </w:p>
                    <w:p w14:paraId="2CCA8D1A" w14:textId="4FA87CCF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I would like to contribute to the Center Member’s Tree of Life in the following amount:</w:t>
                      </w:r>
                    </w:p>
                    <w:p w14:paraId="0004B536" w14:textId="77777777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</w:p>
                    <w:p w14:paraId="0DC8E0C7" w14:textId="366453EF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Gold   Leaf     –   Benefactor</w:t>
                      </w:r>
                      <w:r w:rsidR="00545211">
                        <w:rPr>
                          <w:rFonts w:ascii="Roboto" w:hAnsi="Roboto"/>
                          <w:sz w:val="32"/>
                          <w:szCs w:val="32"/>
                        </w:rPr>
                        <w:t>: $1,000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0E164BF2" w14:textId="6836023C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Silver Leaf     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  Sponsor</w:t>
                      </w:r>
                      <w:r w:rsidR="00545211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: </w:t>
                      </w:r>
                      <w:r w:rsidR="00E34753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       </w:t>
                      </w:r>
                      <w:r w:rsidR="00545211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$500   </w:t>
                      </w:r>
                      <w:r w:rsidR="00E34753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</w:t>
                      </w:r>
                      <w:r w:rsidRPr="00DE1CBB">
                        <w:rPr>
                          <w:rFonts w:ascii="Roboto" w:hAnsi="Roboto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660EEEE" wp14:editId="14F98544">
                            <wp:extent cx="838200" cy="95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E0EAD" w14:textId="7B00A5F0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Bronze Leaf  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–   S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upporter</w:t>
                      </w:r>
                      <w:r w:rsidR="00545211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: </w:t>
                      </w:r>
                      <w:r w:rsidR="00E34753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    </w:t>
                      </w:r>
                      <w:r w:rsidR="00545211"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$250   </w:t>
                      </w: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   </w:t>
                      </w:r>
                      <w:r w:rsidRPr="00DE1CBB">
                        <w:rPr>
                          <w:rFonts w:ascii="Roboto" w:hAnsi="Roboto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F5DE2F" wp14:editId="4A599B06">
                            <wp:extent cx="838200" cy="95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A49EF" w14:textId="77777777" w:rsidR="00DE1CBB" w:rsidRDefault="00DE1CBB" w:rsidP="00DE1CBB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</w:p>
                    <w:p w14:paraId="63BCD133" w14:textId="7A2B1C46" w:rsidR="00DE1CBB" w:rsidRDefault="00DE1CBB" w:rsidP="00DE1CBB">
                      <w:pPr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Please inscribe my leaf as follows:</w:t>
                      </w:r>
                    </w:p>
                    <w:p w14:paraId="46991799" w14:textId="77777777" w:rsidR="00DE1CBB" w:rsidRPr="00545211" w:rsidRDefault="00DE1CBB" w:rsidP="00DE1CBB">
                      <w:pPr>
                        <w:jc w:val="center"/>
                        <w:rPr>
                          <w:rFonts w:ascii="Roboto" w:hAnsi="Roboto"/>
                        </w:rPr>
                      </w:pPr>
                    </w:p>
                    <w:p w14:paraId="698FEB42" w14:textId="398ECD3C" w:rsidR="00545211" w:rsidRDefault="00DE1CBB" w:rsidP="00912AD7">
                      <w:pPr>
                        <w:spacing w:line="360" w:lineRule="auto"/>
                        <w:ind w:left="720" w:firstLine="720"/>
                        <w:rPr>
                          <w:rFonts w:ascii="Roboto" w:hAnsi="Roboto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In honor of      </w:t>
                      </w:r>
                    </w:p>
                    <w:p w14:paraId="4538B4A9" w14:textId="613D84F1" w:rsidR="00DE1CBB" w:rsidRDefault="00DE1CBB" w:rsidP="00912AD7">
                      <w:pPr>
                        <w:spacing w:line="360" w:lineRule="auto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or</w:t>
                      </w:r>
                      <w:bookmarkStart w:id="1" w:name="_GoBack"/>
                      <w:bookmarkEnd w:id="1"/>
                    </w:p>
                    <w:p w14:paraId="2B779821" w14:textId="39EDF6E4" w:rsidR="00DE1CBB" w:rsidRDefault="00DE1CBB" w:rsidP="00912AD7">
                      <w:pPr>
                        <w:spacing w:line="360" w:lineRule="auto"/>
                        <w:ind w:left="720" w:firstLine="720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In memory of</w:t>
                      </w:r>
                    </w:p>
                    <w:p w14:paraId="10220578" w14:textId="55E5FB1D" w:rsidR="00DE1CBB" w:rsidRDefault="00DE1CBB" w:rsidP="00912AD7">
                      <w:pPr>
                        <w:spacing w:line="360" w:lineRule="auto"/>
                        <w:ind w:left="720" w:firstLine="720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Other Inscription</w:t>
                      </w:r>
                    </w:p>
                    <w:p w14:paraId="06932458" w14:textId="72DF7BBF" w:rsidR="00DE1CBB" w:rsidRDefault="00DE1CBB" w:rsidP="00912AD7">
                      <w:pPr>
                        <w:spacing w:line="360" w:lineRule="auto"/>
                        <w:ind w:left="720" w:firstLine="720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Donated by </w:t>
                      </w:r>
                    </w:p>
                    <w:p w14:paraId="2AFEA8C8" w14:textId="1223C847" w:rsidR="00912AD7" w:rsidRDefault="00912AD7" w:rsidP="00912AD7">
                      <w:pPr>
                        <w:spacing w:line="480" w:lineRule="auto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Donor’s Name: </w:t>
                      </w:r>
                    </w:p>
                    <w:p w14:paraId="5659B6B0" w14:textId="1CCAFDAD" w:rsidR="00912AD7" w:rsidRDefault="00912AD7" w:rsidP="00912AD7">
                      <w:pPr>
                        <w:spacing w:line="480" w:lineRule="auto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Address:</w:t>
                      </w:r>
                    </w:p>
                    <w:p w14:paraId="4AC25887" w14:textId="32728607" w:rsidR="00912AD7" w:rsidRDefault="00912AD7" w:rsidP="00912AD7">
                      <w:pPr>
                        <w:spacing w:line="480" w:lineRule="auto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Phone:                               Email: </w:t>
                      </w:r>
                    </w:p>
                    <w:p w14:paraId="41B71DCF" w14:textId="67DA09BA" w:rsidR="00912AD7" w:rsidRDefault="00912AD7" w:rsidP="00912AD7">
                      <w:pPr>
                        <w:spacing w:line="480" w:lineRule="auto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Date: </w:t>
                      </w:r>
                    </w:p>
                    <w:p w14:paraId="28FF5E86" w14:textId="41D44A0B" w:rsidR="00912AD7" w:rsidRDefault="00912AD7" w:rsidP="00912AD7">
                      <w:pPr>
                        <w:spacing w:line="480" w:lineRule="auto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Thank you for your support!</w:t>
                      </w:r>
                    </w:p>
                    <w:p w14:paraId="52B202D7" w14:textId="77777777" w:rsidR="00A5073A" w:rsidRPr="00EF1806" w:rsidRDefault="00A5073A" w:rsidP="00A5073A">
                      <w:pPr>
                        <w:jc w:val="center"/>
                        <w:rPr>
                          <w:rFonts w:ascii="Roboto" w:hAnsi="Roboto"/>
                          <w:i/>
                          <w:iCs/>
                          <w:sz w:val="24"/>
                          <w:szCs w:val="24"/>
                        </w:rPr>
                      </w:pPr>
                      <w:r w:rsidRPr="00EF1806">
                        <w:rPr>
                          <w:rFonts w:ascii="Roboto" w:hAnsi="Roboto"/>
                          <w:i/>
                          <w:iCs/>
                          <w:sz w:val="24"/>
                          <w:szCs w:val="24"/>
                        </w:rPr>
                        <w:t>All contributions are tax deductible as allowable by law.</w:t>
                      </w:r>
                    </w:p>
                    <w:p w14:paraId="32B4169D" w14:textId="10DFFFDB" w:rsidR="00912AD7" w:rsidRPr="00DE1CBB" w:rsidRDefault="00912AD7" w:rsidP="00A5073A">
                      <w:pPr>
                        <w:spacing w:line="480" w:lineRule="auto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2AD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535D7" wp14:editId="4C77349D">
                <wp:simplePos x="0" y="0"/>
                <wp:positionH relativeFrom="column">
                  <wp:posOffset>2171699</wp:posOffset>
                </wp:positionH>
                <wp:positionV relativeFrom="paragraph">
                  <wp:posOffset>5864225</wp:posOffset>
                </wp:positionV>
                <wp:extent cx="3648075" cy="28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4AC0D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461.75pt" to="458.2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12AD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2588F" wp14:editId="02B350E8">
                <wp:simplePos x="0" y="0"/>
                <wp:positionH relativeFrom="column">
                  <wp:posOffset>2199640</wp:posOffset>
                </wp:positionH>
                <wp:positionV relativeFrom="paragraph">
                  <wp:posOffset>4435475</wp:posOffset>
                </wp:positionV>
                <wp:extent cx="35337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EB96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349.25pt" to="451.4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E1CBB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3F0F5" wp14:editId="32E32E59">
                <wp:simplePos x="0" y="0"/>
                <wp:positionH relativeFrom="column">
                  <wp:posOffset>3543300</wp:posOffset>
                </wp:positionH>
                <wp:positionV relativeFrom="paragraph">
                  <wp:posOffset>3016250</wp:posOffset>
                </wp:positionV>
                <wp:extent cx="8286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6704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37.5pt" to="344.25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9430F9" w:rsidRPr="000761DD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3A307" wp14:editId="74F9A935">
                <wp:simplePos x="0" y="0"/>
                <wp:positionH relativeFrom="page">
                  <wp:align>right</wp:align>
                </wp:positionH>
                <wp:positionV relativeFrom="paragraph">
                  <wp:posOffset>-354649</wp:posOffset>
                </wp:positionV>
                <wp:extent cx="1850072" cy="1596073"/>
                <wp:effectExtent l="12700" t="6350" r="10795" b="2984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50072" cy="1596073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accent2">
                            <a:alpha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A6C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94.45pt;margin-top:-27.95pt;width:145.65pt;height:125.7pt;rotation:-9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" adj="21600" fillcolor="#ed7d31 [3205]" strokecolor="#1f3763 [1604]" strokeweight="1pt">
                <v:fill opacity="62194f"/>
                <w10:wrap anchorx="page"/>
              </v:shape>
            </w:pict>
          </mc:Fallback>
        </mc:AlternateContent>
      </w:r>
      <w:r w:rsidR="000761DD">
        <w:rPr>
          <w:noProof/>
        </w:rPr>
        <w:drawing>
          <wp:inline distT="0" distB="0" distL="0" distR="0" wp14:anchorId="622185FA" wp14:editId="3F4E8848">
            <wp:extent cx="3705101" cy="121167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S Logo_Horiz_with Addre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170" cy="121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30F9" w:rsidRPr="009430F9">
        <w:rPr>
          <w:noProof/>
          <w:color w:val="ED7D31" w:themeColor="accent2"/>
        </w:rPr>
        <w:t xml:space="preserve"> </w:t>
      </w:r>
    </w:p>
    <w:p w14:paraId="2832F4AF" w14:textId="54CA36C1" w:rsidR="000761DD" w:rsidRDefault="000761DD" w:rsidP="000761DD">
      <w:pPr>
        <w:pStyle w:val="Heading3"/>
        <w:widowControl/>
        <w:rPr>
          <w:sz w:val="16"/>
          <w:szCs w:val="16"/>
        </w:rPr>
      </w:pPr>
      <w:bookmarkStart w:id="1" w:name="_Hlk517016656"/>
      <w:bookmarkEnd w:id="1"/>
    </w:p>
    <w:p w14:paraId="774D1FA4" w14:textId="609BF1E9" w:rsidR="00DE1CBB" w:rsidRDefault="00E22A7B" w:rsidP="009430F9">
      <w:pPr>
        <w:widowControl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14:paraId="526EC63E" w14:textId="77777777" w:rsidR="00DE1CBB" w:rsidRDefault="00DE1CBB" w:rsidP="009430F9">
      <w:pPr>
        <w:widowControl/>
        <w:jc w:val="center"/>
        <w:rPr>
          <w:b/>
          <w:bCs/>
          <w:sz w:val="18"/>
          <w:szCs w:val="18"/>
        </w:rPr>
      </w:pPr>
    </w:p>
    <w:p w14:paraId="777FC1A0" w14:textId="77777777" w:rsidR="00DE1CBB" w:rsidRDefault="00DE1CBB" w:rsidP="009430F9">
      <w:pPr>
        <w:widowControl/>
        <w:jc w:val="center"/>
        <w:rPr>
          <w:b/>
          <w:bCs/>
          <w:sz w:val="18"/>
          <w:szCs w:val="18"/>
        </w:rPr>
      </w:pPr>
    </w:p>
    <w:p w14:paraId="19B73D8B" w14:textId="2A6E5B65" w:rsidR="00E22A7B" w:rsidRDefault="00DE1CBB" w:rsidP="00A5073A">
      <w:pPr>
        <w:widowControl/>
        <w:ind w:left="216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FUNDED IN PART BY NYC D</w:t>
      </w:r>
      <w:r w:rsidR="00E22A7B">
        <w:rPr>
          <w:b/>
          <w:bCs/>
          <w:sz w:val="18"/>
          <w:szCs w:val="18"/>
        </w:rPr>
        <w:t>EPARTMENT FOR THE AGING</w:t>
      </w:r>
    </w:p>
    <w:sectPr w:rsidR="00E22A7B" w:rsidSect="00912AD7">
      <w:pgSz w:w="12240" w:h="15840"/>
      <w:pgMar w:top="245" w:right="245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5972E" w14:textId="77777777" w:rsidR="00AB665E" w:rsidRDefault="00AB665E" w:rsidP="00AB665E">
      <w:r>
        <w:separator/>
      </w:r>
    </w:p>
  </w:endnote>
  <w:endnote w:type="continuationSeparator" w:id="0">
    <w:p w14:paraId="0B3F03C3" w14:textId="77777777" w:rsidR="00AB665E" w:rsidRDefault="00AB665E" w:rsidP="00AB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774A1" w14:textId="77777777" w:rsidR="00AB665E" w:rsidRDefault="00AB665E" w:rsidP="00AB665E">
      <w:r>
        <w:separator/>
      </w:r>
    </w:p>
  </w:footnote>
  <w:footnote w:type="continuationSeparator" w:id="0">
    <w:p w14:paraId="5CDD80B2" w14:textId="77777777" w:rsidR="00AB665E" w:rsidRDefault="00AB665E" w:rsidP="00AB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DD"/>
    <w:rsid w:val="000761DD"/>
    <w:rsid w:val="00183570"/>
    <w:rsid w:val="001A1803"/>
    <w:rsid w:val="002C704F"/>
    <w:rsid w:val="0034643B"/>
    <w:rsid w:val="00406E92"/>
    <w:rsid w:val="0045776C"/>
    <w:rsid w:val="00477AE8"/>
    <w:rsid w:val="004D4E50"/>
    <w:rsid w:val="00545211"/>
    <w:rsid w:val="00867C2F"/>
    <w:rsid w:val="00912AD7"/>
    <w:rsid w:val="009430F9"/>
    <w:rsid w:val="0097433E"/>
    <w:rsid w:val="00A5073A"/>
    <w:rsid w:val="00A9698E"/>
    <w:rsid w:val="00AB665E"/>
    <w:rsid w:val="00AD56DF"/>
    <w:rsid w:val="00C85CB6"/>
    <w:rsid w:val="00D920AC"/>
    <w:rsid w:val="00DE1CBB"/>
    <w:rsid w:val="00E11786"/>
    <w:rsid w:val="00E22A7B"/>
    <w:rsid w:val="00E34753"/>
    <w:rsid w:val="00E4777F"/>
    <w:rsid w:val="00EB2B6C"/>
    <w:rsid w:val="00E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3974"/>
  <w15:chartTrackingRefBased/>
  <w15:docId w15:val="{2193769A-FCFD-4554-9820-34B93338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1DD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0761DD"/>
    <w:pPr>
      <w:keepNext/>
      <w:outlineLvl w:val="0"/>
    </w:pPr>
    <w:rPr>
      <w:b/>
      <w:bCs/>
      <w:i/>
      <w:iCs/>
      <w:kern w:val="1"/>
    </w:rPr>
  </w:style>
  <w:style w:type="paragraph" w:styleId="Heading2">
    <w:name w:val="heading 2"/>
    <w:basedOn w:val="Normal"/>
    <w:link w:val="Heading2Char"/>
    <w:uiPriority w:val="99"/>
    <w:qFormat/>
    <w:rsid w:val="000761DD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761DD"/>
    <w:pPr>
      <w:keepNext/>
      <w:outlineLvl w:val="2"/>
    </w:pPr>
    <w:rPr>
      <w:b/>
      <w:bCs/>
    </w:rPr>
  </w:style>
  <w:style w:type="paragraph" w:styleId="Heading6">
    <w:name w:val="heading 6"/>
    <w:basedOn w:val="Normal"/>
    <w:link w:val="Heading6Char"/>
    <w:uiPriority w:val="99"/>
    <w:qFormat/>
    <w:rsid w:val="000761DD"/>
    <w:pPr>
      <w:keepNext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761DD"/>
    <w:rPr>
      <w:rFonts w:ascii="Times New Roman" w:eastAsia="Times New Roman" w:hAnsi="Times New Roman" w:cs="Times New Roman"/>
      <w:b/>
      <w:bCs/>
      <w:i/>
      <w:iCs/>
      <w:color w:val="000000"/>
      <w:kern w:val="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761DD"/>
    <w:rPr>
      <w:rFonts w:ascii="Times New Roman" w:eastAsia="Times New Roman" w:hAnsi="Times New Roman" w:cs="Times New Roman"/>
      <w:b/>
      <w:bCs/>
      <w:i/>
      <w:iCs/>
      <w:color w:val="00000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761DD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0761DD"/>
    <w:rPr>
      <w:rFonts w:ascii="Times New Roman" w:eastAsia="Times New Roman" w:hAnsi="Times New Roman" w:cs="Times New Roman"/>
      <w:b/>
      <w:bCs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F9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5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6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5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77AE8"/>
    <w:pPr>
      <w:widowControl/>
      <w:overflowPunct/>
      <w:autoSpaceDE/>
      <w:autoSpaceDN/>
      <w:adjustRightInd/>
      <w:spacing w:after="120"/>
    </w:pPr>
    <w:rPr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77A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schustack</dc:creator>
  <cp:keywords/>
  <dc:description/>
  <cp:lastModifiedBy>Yvonne Velasquez</cp:lastModifiedBy>
  <cp:revision>2</cp:revision>
  <cp:lastPrinted>2018-12-13T21:37:00Z</cp:lastPrinted>
  <dcterms:created xsi:type="dcterms:W3CDTF">2018-12-13T21:37:00Z</dcterms:created>
  <dcterms:modified xsi:type="dcterms:W3CDTF">2018-12-13T21:37:00Z</dcterms:modified>
</cp:coreProperties>
</file>