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A0F3A9" wp14:paraId="0C36A5FB" wp14:textId="3E540715">
      <w:pPr>
        <w:pStyle w:val="Heading1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942E39" w:rsidR="791D82FC">
        <w:rPr>
          <w:noProof w:val="0"/>
          <w:lang w:val="en-US"/>
        </w:rPr>
        <w:t>Tech</w:t>
      </w:r>
      <w:r w:rsidRPr="6E942E39" w:rsidR="108649ED">
        <w:rPr>
          <w:noProof w:val="0"/>
          <w:lang w:val="en-US"/>
        </w:rPr>
        <w:t>nology Training Volunteer at RSS</w:t>
      </w:r>
    </w:p>
    <w:p xmlns:wp14="http://schemas.microsoft.com/office/word/2010/wordml" w:rsidP="2BA0F3A9" wp14:paraId="00463FD5" wp14:textId="71FA4540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942E39" w:rsidR="11A0892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Are you passionate about technology and helping others? </w:t>
      </w:r>
      <w:r w:rsidRPr="6E942E39" w:rsidR="11A0892B">
        <w:rPr>
          <w:rFonts w:ascii="Aptos" w:hAnsi="Aptos" w:eastAsia="Aptos" w:cs="Aptos"/>
          <w:noProof w:val="0"/>
          <w:sz w:val="24"/>
          <w:szCs w:val="24"/>
          <w:lang w:val="en-US"/>
        </w:rPr>
        <w:t>We’re</w:t>
      </w:r>
      <w:r w:rsidRPr="6E942E39" w:rsidR="11A0892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looking for a Tech Volunteer to support our o</w:t>
      </w:r>
      <w:r w:rsidRPr="6E942E39" w:rsidR="7BC62C70">
        <w:rPr>
          <w:rFonts w:ascii="Aptos" w:hAnsi="Aptos" w:eastAsia="Aptos" w:cs="Aptos"/>
          <w:noProof w:val="0"/>
          <w:sz w:val="24"/>
          <w:szCs w:val="24"/>
          <w:lang w:val="en-US"/>
        </w:rPr>
        <w:t>lder adult Center</w:t>
      </w:r>
      <w:r w:rsidRPr="6E942E39" w:rsidR="11A0892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Whether </w:t>
      </w:r>
      <w:r w:rsidRPr="6E942E39" w:rsidR="11A0892B">
        <w:rPr>
          <w:rFonts w:ascii="Aptos" w:hAnsi="Aptos" w:eastAsia="Aptos" w:cs="Aptos"/>
          <w:noProof w:val="0"/>
          <w:sz w:val="24"/>
          <w:szCs w:val="24"/>
          <w:lang w:val="en-US"/>
        </w:rPr>
        <w:t>you're</w:t>
      </w:r>
      <w:r w:rsidRPr="6E942E39" w:rsidR="11A0892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student looking for experience, a working professional to give back, or a retiree who loves </w:t>
      </w:r>
      <w:r w:rsidRPr="6E942E39" w:rsidR="593213DB">
        <w:rPr>
          <w:rFonts w:ascii="Aptos" w:hAnsi="Aptos" w:eastAsia="Aptos" w:cs="Aptos"/>
          <w:noProof w:val="0"/>
          <w:sz w:val="24"/>
          <w:szCs w:val="24"/>
          <w:lang w:val="en-US"/>
        </w:rPr>
        <w:t>helping others</w:t>
      </w:r>
      <w:r w:rsidRPr="6E942E39" w:rsidR="11A0892B">
        <w:rPr>
          <w:rFonts w:ascii="Aptos" w:hAnsi="Aptos" w:eastAsia="Aptos" w:cs="Aptos"/>
          <w:noProof w:val="0"/>
          <w:sz w:val="24"/>
          <w:szCs w:val="24"/>
          <w:lang w:val="en-US"/>
        </w:rPr>
        <w:t>, this role offers a way to make a difference.</w:t>
      </w:r>
    </w:p>
    <w:p xmlns:wp14="http://schemas.microsoft.com/office/word/2010/wordml" w:rsidP="2BA0F3A9" wp14:paraId="2272720B" wp14:textId="333B16AE">
      <w:pPr>
        <w:pStyle w:val="Heading1"/>
      </w:pPr>
      <w:r w:rsidRPr="2BA0F3A9" w:rsidR="3FCA34AC">
        <w:rPr>
          <w:noProof w:val="0"/>
          <w:lang w:val="en-US"/>
        </w:rPr>
        <w:t>Responsibilities</w:t>
      </w:r>
    </w:p>
    <w:p xmlns:wp14="http://schemas.microsoft.com/office/word/2010/wordml" w:rsidP="2BA0F3A9" wp14:paraId="1FCCC912" wp14:textId="218F4B8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lang w:val="en-US"/>
        </w:rPr>
      </w:pPr>
      <w:r w:rsidRPr="2BA0F3A9" w:rsidR="11A0892B">
        <w:rPr>
          <w:noProof w:val="0"/>
          <w:lang w:val="en-US"/>
        </w:rPr>
        <w:t>Assist</w:t>
      </w:r>
      <w:r w:rsidRPr="2BA0F3A9" w:rsidR="11A0892B">
        <w:rPr>
          <w:noProof w:val="0"/>
          <w:lang w:val="en-US"/>
        </w:rPr>
        <w:t xml:space="preserve"> with tech classes and one-on-one support, helping older adults with devices, apps, and</w:t>
      </w:r>
      <w:r w:rsidRPr="2BA0F3A9" w:rsidR="03E22B12">
        <w:rPr>
          <w:noProof w:val="0"/>
          <w:lang w:val="en-US"/>
        </w:rPr>
        <w:t xml:space="preserve"> </w:t>
      </w:r>
      <w:r w:rsidRPr="2BA0F3A9" w:rsidR="03E22B12">
        <w:rPr>
          <w:noProof w:val="0"/>
          <w:lang w:val="en-US"/>
        </w:rPr>
        <w:t>scams</w:t>
      </w:r>
      <w:r w:rsidRPr="2BA0F3A9" w:rsidR="11A0892B">
        <w:rPr>
          <w:noProof w:val="0"/>
          <w:lang w:val="en-US"/>
        </w:rPr>
        <w:t>.</w:t>
      </w:r>
    </w:p>
    <w:p xmlns:wp14="http://schemas.microsoft.com/office/word/2010/wordml" w:rsidP="2BA0F3A9" wp14:paraId="0466BF2C" wp14:textId="02DC929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lang w:val="en-US"/>
        </w:rPr>
      </w:pPr>
      <w:r w:rsidRPr="2BA0F3A9" w:rsidR="11A0892B">
        <w:rPr>
          <w:noProof w:val="0"/>
          <w:lang w:val="en-US"/>
        </w:rPr>
        <w:t>Create user-friendly materials like handouts, presentations, and tutorials.</w:t>
      </w:r>
    </w:p>
    <w:p xmlns:wp14="http://schemas.microsoft.com/office/word/2010/wordml" w:rsidP="2BA0F3A9" wp14:paraId="0032FFB8" wp14:textId="316252AC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lang w:val="en-US"/>
        </w:rPr>
      </w:pPr>
      <w:r w:rsidRPr="2BA0F3A9" w:rsidR="11A0892B">
        <w:rPr>
          <w:noProof w:val="0"/>
          <w:lang w:val="en-US"/>
        </w:rPr>
        <w:t xml:space="preserve">Contribute creative ideas for tech </w:t>
      </w:r>
      <w:r w:rsidRPr="2BA0F3A9" w:rsidR="36D0BA13">
        <w:rPr>
          <w:noProof w:val="0"/>
          <w:lang w:val="en-US"/>
        </w:rPr>
        <w:t>workshops.</w:t>
      </w:r>
    </w:p>
    <w:p xmlns:wp14="http://schemas.microsoft.com/office/word/2010/wordml" w:rsidP="2BA0F3A9" wp14:paraId="28328C8E" wp14:textId="7EB139D4">
      <w:pPr>
        <w:pStyle w:val="Normal"/>
        <w:spacing w:before="0" w:beforeAutospacing="off" w:after="0" w:afterAutospacing="off"/>
        <w:ind w:left="0"/>
        <w:rPr>
          <w:b w:val="1"/>
          <w:bCs w:val="1"/>
          <w:noProof w:val="0"/>
          <w:sz w:val="28"/>
          <w:szCs w:val="28"/>
          <w:lang w:val="en-US"/>
        </w:rPr>
      </w:pPr>
    </w:p>
    <w:p xmlns:wp14="http://schemas.microsoft.com/office/word/2010/wordml" w:rsidP="2BA0F3A9" wp14:paraId="50EC977D" wp14:textId="794E793C">
      <w:pPr>
        <w:pStyle w:val="Normal"/>
        <w:spacing w:before="0" w:beforeAutospacing="off" w:after="0" w:afterAutospacing="off"/>
        <w:ind w:left="0"/>
        <w:rPr>
          <w:noProof w:val="0"/>
          <w:lang w:val="en-US"/>
        </w:rPr>
      </w:pPr>
      <w:r w:rsidRPr="2BA0F3A9" w:rsidR="11A0892B">
        <w:rPr>
          <w:b w:val="1"/>
          <w:bCs w:val="1"/>
          <w:noProof w:val="0"/>
          <w:sz w:val="28"/>
          <w:szCs w:val="28"/>
          <w:lang w:val="en-US"/>
        </w:rPr>
        <w:t>What’s</w:t>
      </w:r>
      <w:r w:rsidRPr="2BA0F3A9" w:rsidR="11A0892B">
        <w:rPr>
          <w:b w:val="1"/>
          <w:bCs w:val="1"/>
          <w:noProof w:val="0"/>
          <w:sz w:val="28"/>
          <w:szCs w:val="28"/>
          <w:lang w:val="en-US"/>
        </w:rPr>
        <w:t xml:space="preserve"> in It for You?</w:t>
      </w:r>
    </w:p>
    <w:p xmlns:wp14="http://schemas.microsoft.com/office/word/2010/wordml" w:rsidP="2BA0F3A9" wp14:paraId="6720354E" wp14:textId="0BAE4D8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noProof w:val="0"/>
          <w:lang w:val="en-US"/>
        </w:rPr>
      </w:pPr>
      <w:r w:rsidRPr="2BA0F3A9" w:rsidR="11A0892B">
        <w:rPr>
          <w:b w:val="1"/>
          <w:bCs w:val="1"/>
          <w:noProof w:val="0"/>
          <w:lang w:val="en-US"/>
        </w:rPr>
        <w:t>Communication Skills</w:t>
      </w:r>
      <w:r w:rsidRPr="2BA0F3A9" w:rsidR="11A0892B">
        <w:rPr>
          <w:noProof w:val="0"/>
          <w:lang w:val="en-US"/>
        </w:rPr>
        <w:t xml:space="preserve"> – Learn to simplify complex tech concepts.</w:t>
      </w:r>
    </w:p>
    <w:p xmlns:wp14="http://schemas.microsoft.com/office/word/2010/wordml" w:rsidP="2BA0F3A9" wp14:paraId="7B9E2650" wp14:textId="3E4F6F7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noProof w:val="0"/>
          <w:lang w:val="en-US"/>
        </w:rPr>
      </w:pPr>
      <w:r w:rsidRPr="2BA0F3A9" w:rsidR="11A0892B">
        <w:rPr>
          <w:b w:val="1"/>
          <w:bCs w:val="1"/>
          <w:noProof w:val="0"/>
          <w:lang w:val="en-US"/>
        </w:rPr>
        <w:t>Tech Tools</w:t>
      </w:r>
      <w:r w:rsidRPr="2BA0F3A9" w:rsidR="11A0892B">
        <w:rPr>
          <w:noProof w:val="0"/>
          <w:lang w:val="en-US"/>
        </w:rPr>
        <w:t xml:space="preserve"> – Gain hands-on experience with Canva, PowerPoint, and video editing.</w:t>
      </w:r>
    </w:p>
    <w:p xmlns:wp14="http://schemas.microsoft.com/office/word/2010/wordml" w:rsidP="2BA0F3A9" wp14:paraId="036449C5" wp14:textId="6A758D5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noProof w:val="0"/>
          <w:lang w:val="en-US"/>
        </w:rPr>
      </w:pPr>
      <w:r w:rsidRPr="2BA0F3A9" w:rsidR="11A0892B">
        <w:rPr>
          <w:b w:val="1"/>
          <w:bCs w:val="1"/>
          <w:noProof w:val="0"/>
          <w:lang w:val="en-US"/>
        </w:rPr>
        <w:t>Resume Builder</w:t>
      </w:r>
      <w:r w:rsidRPr="2BA0F3A9" w:rsidR="11A0892B">
        <w:rPr>
          <w:noProof w:val="0"/>
          <w:lang w:val="en-US"/>
        </w:rPr>
        <w:t xml:space="preserve"> – Develop skills in teaching, communication, and technology.</w:t>
      </w:r>
    </w:p>
    <w:p xmlns:wp14="http://schemas.microsoft.com/office/word/2010/wordml" w:rsidP="2BA0F3A9" wp14:paraId="40A282F6" wp14:textId="5129012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noProof w:val="0"/>
          <w:lang w:val="en-US"/>
        </w:rPr>
      </w:pPr>
      <w:r w:rsidRPr="2BA0F3A9" w:rsidR="11A0892B">
        <w:rPr>
          <w:b w:val="1"/>
          <w:bCs w:val="1"/>
          <w:noProof w:val="0"/>
          <w:lang w:val="en-US"/>
        </w:rPr>
        <w:t>Make an Impact</w:t>
      </w:r>
      <w:r w:rsidRPr="2BA0F3A9" w:rsidR="11A0892B">
        <w:rPr>
          <w:noProof w:val="0"/>
          <w:lang w:val="en-US"/>
        </w:rPr>
        <w:t xml:space="preserve"> – Help older adults confidently navigate the digital world.</w:t>
      </w:r>
    </w:p>
    <w:p xmlns:wp14="http://schemas.microsoft.com/office/word/2010/wordml" w:rsidP="2BA0F3A9" wp14:paraId="6E065A38" wp14:textId="29A812EA">
      <w:pPr>
        <w:pStyle w:val="Heading2"/>
        <w:spacing w:before="0" w:beforeAutospacing="off" w:after="0" w:afterAutospacing="off"/>
        <w:ind w:left="720"/>
      </w:pPr>
    </w:p>
    <w:p xmlns:wp14="http://schemas.microsoft.com/office/word/2010/wordml" w:rsidP="2BA0F3A9" wp14:paraId="67E2D32F" wp14:textId="7647F44C">
      <w:pPr>
        <w:pStyle w:val="Heading2"/>
      </w:pPr>
      <w:r w:rsidRPr="2BA0F3A9" w:rsidR="38C936CA">
        <w:rPr>
          <w:noProof w:val="0"/>
          <w:lang w:val="en-US"/>
        </w:rPr>
        <w:t xml:space="preserve">What </w:t>
      </w:r>
      <w:r w:rsidRPr="2BA0F3A9" w:rsidR="38C936CA">
        <w:rPr>
          <w:noProof w:val="0"/>
          <w:lang w:val="en-US"/>
        </w:rPr>
        <w:t>We’re</w:t>
      </w:r>
      <w:r w:rsidRPr="2BA0F3A9" w:rsidR="38C936CA">
        <w:rPr>
          <w:noProof w:val="0"/>
          <w:lang w:val="en-US"/>
        </w:rPr>
        <w:t xml:space="preserve"> Looking For</w:t>
      </w:r>
    </w:p>
    <w:p w:rsidR="350B32A9" w:rsidP="2BA0F3A9" w:rsidRDefault="350B32A9" w14:paraId="3916ED2A" w14:textId="6E192B16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A0F3A9" w:rsidR="350B32A9">
        <w:rPr>
          <w:noProof w:val="0"/>
          <w:lang w:val="en-US"/>
        </w:rPr>
        <w:t>You enjoy technology and have a passion for helping others.</w:t>
      </w:r>
    </w:p>
    <w:p w:rsidR="1E562EA0" w:rsidP="74EE7041" w:rsidRDefault="1E562EA0" w14:paraId="3478814A" w14:textId="257917A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942E39" w:rsidR="350B32A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Available </w:t>
      </w:r>
      <w:r w:rsidRPr="6E942E39" w:rsidR="1E562EA0">
        <w:rPr>
          <w:rFonts w:ascii="Aptos" w:hAnsi="Aptos" w:eastAsia="Aptos" w:cs="Aptos"/>
          <w:noProof w:val="0"/>
          <w:sz w:val="24"/>
          <w:szCs w:val="24"/>
          <w:lang w:val="en-US"/>
        </w:rPr>
        <w:t>to volunteer 6</w:t>
      </w:r>
      <w:r w:rsidRPr="6E942E39" w:rsidR="44111C3B">
        <w:rPr>
          <w:rFonts w:ascii="Aptos" w:hAnsi="Aptos" w:eastAsia="Aptos" w:cs="Aptos"/>
          <w:noProof w:val="0"/>
          <w:sz w:val="24"/>
          <w:szCs w:val="24"/>
          <w:lang w:val="en-US"/>
        </w:rPr>
        <w:t>-8</w:t>
      </w:r>
      <w:r w:rsidRPr="6E942E39" w:rsidR="1E562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hours a week</w:t>
      </w:r>
      <w:r w:rsidRPr="6E942E39" w:rsidR="104D1C11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6E942E39" w:rsidR="1E562E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942E39" w:rsidR="22A9216B">
        <w:rPr>
          <w:rFonts w:ascii="Aptos" w:hAnsi="Aptos" w:eastAsia="Aptos" w:cs="Aptos"/>
          <w:noProof w:val="0"/>
          <w:sz w:val="24"/>
          <w:szCs w:val="24"/>
          <w:lang w:val="en-US"/>
        </w:rPr>
        <w:t>Some of this can be virtual.</w:t>
      </w:r>
    </w:p>
    <w:p w:rsidR="3BEACE17" w:rsidP="2BA0F3A9" w:rsidRDefault="3BEACE17" w14:paraId="52CC6F60" w14:textId="73BAFE9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EB60A91" w:rsidR="3BEACE17">
        <w:rPr>
          <w:noProof w:val="0"/>
          <w:lang w:val="en-US"/>
        </w:rPr>
        <w:t xml:space="preserve">Located near </w:t>
      </w:r>
      <w:r w:rsidRPr="2EB60A91" w:rsidR="3BEACE17">
        <w:rPr>
          <w:b w:val="1"/>
          <w:bCs w:val="1"/>
          <w:noProof w:val="0"/>
          <w:lang w:val="en-US"/>
        </w:rPr>
        <w:t xml:space="preserve">Riverdale, Bronx, </w:t>
      </w:r>
      <w:r w:rsidRPr="2EB60A91" w:rsidR="11113FBD">
        <w:rPr>
          <w:b w:val="1"/>
          <w:bCs w:val="1"/>
          <w:noProof w:val="0"/>
          <w:lang w:val="en-US"/>
        </w:rPr>
        <w:t>NY or</w:t>
      </w:r>
      <w:r w:rsidRPr="2EB60A91" w:rsidR="3BEACE17">
        <w:rPr>
          <w:noProof w:val="0"/>
          <w:lang w:val="en-US"/>
        </w:rPr>
        <w:t xml:space="preserve"> willing to travel.</w:t>
      </w:r>
    </w:p>
    <w:p xmlns:wp14="http://schemas.microsoft.com/office/word/2010/wordml" w:rsidP="771CE1DF" wp14:paraId="73230304" wp14:textId="18A2EF9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BA0F3A9" w:rsidR="38C936CA">
        <w:rPr>
          <w:rFonts w:ascii="Aptos" w:hAnsi="Aptos" w:eastAsia="Aptos" w:cs="Aptos"/>
          <w:noProof w:val="0"/>
          <w:sz w:val="24"/>
          <w:szCs w:val="24"/>
          <w:lang w:val="en-US"/>
        </w:rPr>
        <w:t>You’re</w:t>
      </w:r>
      <w:r w:rsidRPr="2BA0F3A9" w:rsidR="38C936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patient and good at explaining things</w:t>
      </w:r>
      <w:r w:rsidRPr="2BA0F3A9" w:rsidR="5D459AF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771CE1DF" wp14:paraId="2C078E63" wp14:textId="2513D27E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1CE1DF" w:rsidR="38C936CA">
        <w:rPr>
          <w:rFonts w:ascii="Aptos" w:hAnsi="Aptos" w:eastAsia="Aptos" w:cs="Aptos"/>
          <w:noProof w:val="0"/>
          <w:sz w:val="24"/>
          <w:szCs w:val="24"/>
          <w:lang w:val="en-US"/>
        </w:rPr>
        <w:t>You’ve</w:t>
      </w:r>
      <w:r w:rsidRPr="771CE1DF" w:rsidR="38C936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got a creative side</w:t>
      </w:r>
      <w:r w:rsidRPr="771CE1DF" w:rsidR="48C1CC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</w:t>
      </w:r>
      <w:r w:rsidRPr="771CE1DF" w:rsidR="38C936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71CE1DF" w:rsidR="38C936CA">
        <w:rPr>
          <w:rFonts w:ascii="Aptos" w:hAnsi="Aptos" w:eastAsia="Aptos" w:cs="Aptos"/>
          <w:noProof w:val="0"/>
          <w:sz w:val="24"/>
          <w:szCs w:val="24"/>
          <w:lang w:val="en-US"/>
        </w:rPr>
        <w:t>com</w:t>
      </w:r>
      <w:r w:rsidRPr="771CE1DF" w:rsidR="64EB2174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771CE1DF" w:rsidR="38C936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up with </w:t>
      </w:r>
      <w:r w:rsidRPr="771CE1DF" w:rsidR="38C936CA">
        <w:rPr>
          <w:rFonts w:ascii="Aptos" w:hAnsi="Aptos" w:eastAsia="Aptos" w:cs="Aptos"/>
          <w:noProof w:val="0"/>
          <w:sz w:val="24"/>
          <w:szCs w:val="24"/>
          <w:lang w:val="en-US"/>
        </w:rPr>
        <w:t>new ideas</w:t>
      </w:r>
      <w:r w:rsidRPr="771CE1DF" w:rsidR="38C936C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19527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510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d2655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9d697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1e0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F625BD"/>
    <w:rsid w:val="014F254D"/>
    <w:rsid w:val="03120A7A"/>
    <w:rsid w:val="03A1B58B"/>
    <w:rsid w:val="03E22B12"/>
    <w:rsid w:val="04CE5846"/>
    <w:rsid w:val="0503C89A"/>
    <w:rsid w:val="05AD315B"/>
    <w:rsid w:val="08EE8E7A"/>
    <w:rsid w:val="0BA64F24"/>
    <w:rsid w:val="0D59FEFB"/>
    <w:rsid w:val="0D7D15AE"/>
    <w:rsid w:val="0EA3FDC2"/>
    <w:rsid w:val="104D1C11"/>
    <w:rsid w:val="108649ED"/>
    <w:rsid w:val="11113FBD"/>
    <w:rsid w:val="11A0892B"/>
    <w:rsid w:val="15A61397"/>
    <w:rsid w:val="15ACB147"/>
    <w:rsid w:val="179BDF34"/>
    <w:rsid w:val="1E562EA0"/>
    <w:rsid w:val="21AA81EA"/>
    <w:rsid w:val="22A9216B"/>
    <w:rsid w:val="22D8BA88"/>
    <w:rsid w:val="2BA0F3A9"/>
    <w:rsid w:val="2E8AEDAC"/>
    <w:rsid w:val="2EB60A91"/>
    <w:rsid w:val="304C3A7F"/>
    <w:rsid w:val="32048C76"/>
    <w:rsid w:val="32258911"/>
    <w:rsid w:val="3248C73A"/>
    <w:rsid w:val="325923CC"/>
    <w:rsid w:val="350B32A9"/>
    <w:rsid w:val="35DAAE95"/>
    <w:rsid w:val="36D0BA13"/>
    <w:rsid w:val="3851F252"/>
    <w:rsid w:val="38C936CA"/>
    <w:rsid w:val="3BEACE17"/>
    <w:rsid w:val="3BFC2953"/>
    <w:rsid w:val="3CF625BD"/>
    <w:rsid w:val="3DE24815"/>
    <w:rsid w:val="3FCA34AC"/>
    <w:rsid w:val="40B97FDB"/>
    <w:rsid w:val="422D0151"/>
    <w:rsid w:val="43FDBBFA"/>
    <w:rsid w:val="44111C3B"/>
    <w:rsid w:val="48C1CC80"/>
    <w:rsid w:val="4CDAE84B"/>
    <w:rsid w:val="4E0CCD45"/>
    <w:rsid w:val="4F201122"/>
    <w:rsid w:val="515D07B6"/>
    <w:rsid w:val="5276A66F"/>
    <w:rsid w:val="52879793"/>
    <w:rsid w:val="54446E1A"/>
    <w:rsid w:val="54D31332"/>
    <w:rsid w:val="559AA738"/>
    <w:rsid w:val="593213DB"/>
    <w:rsid w:val="5A4161C0"/>
    <w:rsid w:val="5A42750D"/>
    <w:rsid w:val="5D459AFA"/>
    <w:rsid w:val="5E08C592"/>
    <w:rsid w:val="5F65DA1B"/>
    <w:rsid w:val="5F9F623F"/>
    <w:rsid w:val="635C5946"/>
    <w:rsid w:val="64EB2174"/>
    <w:rsid w:val="695B4BB2"/>
    <w:rsid w:val="6E942E39"/>
    <w:rsid w:val="74DF8549"/>
    <w:rsid w:val="74EE7041"/>
    <w:rsid w:val="771CE1DF"/>
    <w:rsid w:val="78CB113D"/>
    <w:rsid w:val="791D82FC"/>
    <w:rsid w:val="7BC6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25BD"/>
  <w15:chartTrackingRefBased/>
  <w15:docId w15:val="{90DCDF3A-7178-4262-A7E8-D75CE69227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31f1d8916a649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2024-12-02T15:04:28.0296056Z</dcterms:created>
  <dcterms:modified xsi:type="dcterms:W3CDTF">2025-02-15T19:51:50.2394099Z</dcterms:modified>
  <dc:creator>Tabitha Rosa</dc:creator>
  <lastModifiedBy>Margie  Schustack</lastModifiedBy>
</coreProperties>
</file>